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D" w:rsidRDefault="001B61BD" w:rsidP="001B61BD">
      <w:pPr>
        <w:jc w:val="center"/>
        <w:rPr>
          <w:color w:val="000000"/>
        </w:rPr>
      </w:pPr>
      <w:r>
        <w:rPr>
          <w:b/>
          <w:color w:val="000000"/>
        </w:rPr>
        <w:t>Outdoor Code Closing</w:t>
      </w:r>
      <w:r>
        <w:rPr>
          <w:b/>
          <w:color w:val="000000"/>
        </w:rPr>
        <w:br/>
      </w:r>
      <w:r>
        <w:rPr>
          <w:color w:val="000000"/>
        </w:rPr>
        <w:t xml:space="preserve">National Capital </w:t>
      </w:r>
      <w:proofErr w:type="gramStart"/>
      <w:r>
        <w:rPr>
          <w:color w:val="000000"/>
        </w:rPr>
        <w:t>Area  Council</w:t>
      </w:r>
      <w:proofErr w:type="gramEnd"/>
    </w:p>
    <w:p w:rsidR="001B61BD" w:rsidRDefault="001B61BD" w:rsidP="001B61BD">
      <w:pPr>
        <w:rPr>
          <w:color w:val="000000"/>
        </w:rPr>
      </w:pP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Leader: </w:t>
      </w:r>
      <w:r>
        <w:rPr>
          <w:color w:val="000000"/>
        </w:rPr>
        <w:t>As a citizen of the United States, I will do my best to be clean in my outdoor manners.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Pack: </w:t>
      </w:r>
      <w:r>
        <w:rPr>
          <w:color w:val="000000"/>
        </w:rPr>
        <w:t>I will treat the outdoors as a heritage to be improved for our greater</w:t>
      </w:r>
    </w:p>
    <w:p w:rsidR="001B61BD" w:rsidRDefault="001B61BD" w:rsidP="001B61BD">
      <w:pPr>
        <w:rPr>
          <w:color w:val="000000"/>
        </w:rPr>
      </w:pPr>
      <w:proofErr w:type="gramStart"/>
      <w:r>
        <w:rPr>
          <w:color w:val="000000"/>
        </w:rPr>
        <w:t>enjoyment</w:t>
      </w:r>
      <w:proofErr w:type="gramEnd"/>
      <w:r>
        <w:rPr>
          <w:color w:val="000000"/>
        </w:rPr>
        <w:t>. I will keep trash and garbage out of my country's waters,</w:t>
      </w:r>
    </w:p>
    <w:p w:rsidR="001B61BD" w:rsidRDefault="001B61BD" w:rsidP="001B61BD">
      <w:pPr>
        <w:rPr>
          <w:color w:val="000000"/>
        </w:rPr>
      </w:pPr>
      <w:proofErr w:type="gramStart"/>
      <w:r>
        <w:rPr>
          <w:color w:val="000000"/>
        </w:rPr>
        <w:t>fields</w:t>
      </w:r>
      <w:proofErr w:type="gramEnd"/>
      <w:r>
        <w:rPr>
          <w:color w:val="000000"/>
        </w:rPr>
        <w:t>, woods, and roadways.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Leader: </w:t>
      </w:r>
      <w:r>
        <w:rPr>
          <w:color w:val="000000"/>
        </w:rPr>
        <w:t>Be careful with fire.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>Pack:</w:t>
      </w:r>
      <w:r>
        <w:rPr>
          <w:color w:val="000000"/>
        </w:rPr>
        <w:t xml:space="preserve"> I will prevent wildfire. I will build my fire in a safe place and be sure it is out before I leave.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Leader: </w:t>
      </w:r>
      <w:r>
        <w:rPr>
          <w:color w:val="000000"/>
        </w:rPr>
        <w:t>Be considerate in the outdoors.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Pack: </w:t>
      </w:r>
      <w:r>
        <w:rPr>
          <w:color w:val="000000"/>
        </w:rPr>
        <w:t>I will treat public and private property with respect.  I will remember that use of the outdoors is a privilege I can lose by abuse.</w:t>
      </w:r>
    </w:p>
    <w:p w:rsidR="001B61BD" w:rsidRDefault="001B61BD" w:rsidP="001B61BD">
      <w:pPr>
        <w:rPr>
          <w:color w:val="000000"/>
        </w:rPr>
      </w:pPr>
      <w:r>
        <w:rPr>
          <w:b/>
          <w:color w:val="000000"/>
        </w:rPr>
        <w:t xml:space="preserve">Leader: </w:t>
      </w:r>
      <w:r>
        <w:rPr>
          <w:color w:val="000000"/>
        </w:rPr>
        <w:t>Be conservation minded.</w:t>
      </w:r>
    </w:p>
    <w:p w:rsidR="001B61BD" w:rsidRDefault="001B61BD" w:rsidP="001B61BD">
      <w:pPr>
        <w:pStyle w:val="BodyText"/>
        <w:tabs>
          <w:tab w:val="right" w:pos="4410"/>
        </w:tabs>
        <w:spacing w:after="0"/>
        <w:rPr>
          <w:color w:val="000000"/>
        </w:rPr>
      </w:pPr>
      <w:r>
        <w:rPr>
          <w:b/>
          <w:color w:val="000000"/>
        </w:rPr>
        <w:t>Pack:</w:t>
      </w:r>
      <w:r>
        <w:rPr>
          <w:color w:val="000000"/>
        </w:rPr>
        <w:t xml:space="preserve"> I will learn how to practice good conservation of soil, water, forests, minerals, grasslands, and wilderness, and I will urge others to do the same.  I will use sportsmanlike methods in my outdoor activities.</w:t>
      </w:r>
    </w:p>
    <w:p w:rsidR="0029109B" w:rsidRPr="008A242A" w:rsidRDefault="0029109B" w:rsidP="008A242A">
      <w:bookmarkStart w:id="0" w:name="_GoBack"/>
      <w:bookmarkEnd w:id="0"/>
    </w:p>
    <w:sectPr w:rsidR="0029109B" w:rsidRPr="008A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00CFC"/>
    <w:rsid w:val="00065955"/>
    <w:rsid w:val="000822B7"/>
    <w:rsid w:val="000D3066"/>
    <w:rsid w:val="000F1339"/>
    <w:rsid w:val="0013728D"/>
    <w:rsid w:val="00161BD4"/>
    <w:rsid w:val="00171E72"/>
    <w:rsid w:val="00183409"/>
    <w:rsid w:val="001B61BD"/>
    <w:rsid w:val="001B7B81"/>
    <w:rsid w:val="001F50F2"/>
    <w:rsid w:val="00204F84"/>
    <w:rsid w:val="00221A16"/>
    <w:rsid w:val="00223BBF"/>
    <w:rsid w:val="0029109B"/>
    <w:rsid w:val="00297F86"/>
    <w:rsid w:val="002B532F"/>
    <w:rsid w:val="002F2FBA"/>
    <w:rsid w:val="003226DC"/>
    <w:rsid w:val="003C1936"/>
    <w:rsid w:val="003D180A"/>
    <w:rsid w:val="003E30A1"/>
    <w:rsid w:val="0045094A"/>
    <w:rsid w:val="004638A5"/>
    <w:rsid w:val="004649C6"/>
    <w:rsid w:val="00466837"/>
    <w:rsid w:val="00490D25"/>
    <w:rsid w:val="004C3510"/>
    <w:rsid w:val="004D226E"/>
    <w:rsid w:val="004F38FF"/>
    <w:rsid w:val="004F735C"/>
    <w:rsid w:val="00525D66"/>
    <w:rsid w:val="005620FC"/>
    <w:rsid w:val="00563D96"/>
    <w:rsid w:val="005C4BD4"/>
    <w:rsid w:val="005F15E3"/>
    <w:rsid w:val="00600A6F"/>
    <w:rsid w:val="006120F0"/>
    <w:rsid w:val="00616A1D"/>
    <w:rsid w:val="00633FCE"/>
    <w:rsid w:val="006342D7"/>
    <w:rsid w:val="00635FA3"/>
    <w:rsid w:val="006442FC"/>
    <w:rsid w:val="00657D5B"/>
    <w:rsid w:val="00675850"/>
    <w:rsid w:val="00680131"/>
    <w:rsid w:val="00691286"/>
    <w:rsid w:val="006C2D78"/>
    <w:rsid w:val="006D6166"/>
    <w:rsid w:val="00732550"/>
    <w:rsid w:val="0074204D"/>
    <w:rsid w:val="00754AA4"/>
    <w:rsid w:val="00770FD1"/>
    <w:rsid w:val="007959C2"/>
    <w:rsid w:val="007F526F"/>
    <w:rsid w:val="0080130F"/>
    <w:rsid w:val="008216B1"/>
    <w:rsid w:val="00827DCA"/>
    <w:rsid w:val="008319E1"/>
    <w:rsid w:val="00836C3A"/>
    <w:rsid w:val="00851B64"/>
    <w:rsid w:val="00855936"/>
    <w:rsid w:val="00865B8A"/>
    <w:rsid w:val="0087619A"/>
    <w:rsid w:val="008A242A"/>
    <w:rsid w:val="008A70CC"/>
    <w:rsid w:val="008F42C8"/>
    <w:rsid w:val="00911463"/>
    <w:rsid w:val="009630A8"/>
    <w:rsid w:val="0096337C"/>
    <w:rsid w:val="00967CFD"/>
    <w:rsid w:val="009A08F2"/>
    <w:rsid w:val="009E2D7F"/>
    <w:rsid w:val="00A05B05"/>
    <w:rsid w:val="00A40EC7"/>
    <w:rsid w:val="00A71B76"/>
    <w:rsid w:val="00A934C4"/>
    <w:rsid w:val="00AF202D"/>
    <w:rsid w:val="00AF7DDD"/>
    <w:rsid w:val="00B03855"/>
    <w:rsid w:val="00B237CB"/>
    <w:rsid w:val="00B36A4F"/>
    <w:rsid w:val="00B4576B"/>
    <w:rsid w:val="00B46FBE"/>
    <w:rsid w:val="00BA0970"/>
    <w:rsid w:val="00BB158F"/>
    <w:rsid w:val="00BC1BDB"/>
    <w:rsid w:val="00C07E67"/>
    <w:rsid w:val="00C71114"/>
    <w:rsid w:val="00C961C8"/>
    <w:rsid w:val="00CB3902"/>
    <w:rsid w:val="00CF490D"/>
    <w:rsid w:val="00CF5661"/>
    <w:rsid w:val="00CF7732"/>
    <w:rsid w:val="00D2614A"/>
    <w:rsid w:val="00D3308C"/>
    <w:rsid w:val="00D5306F"/>
    <w:rsid w:val="00DA0ECB"/>
    <w:rsid w:val="00DB4CDF"/>
    <w:rsid w:val="00DB6CD4"/>
    <w:rsid w:val="00DC6AB9"/>
    <w:rsid w:val="00E109B4"/>
    <w:rsid w:val="00E44E11"/>
    <w:rsid w:val="00E5048D"/>
    <w:rsid w:val="00E66AA3"/>
    <w:rsid w:val="00E9491B"/>
    <w:rsid w:val="00E965D5"/>
    <w:rsid w:val="00ED4BB7"/>
    <w:rsid w:val="00EE3BB2"/>
    <w:rsid w:val="00EE440A"/>
    <w:rsid w:val="00EF57C0"/>
    <w:rsid w:val="00F21245"/>
    <w:rsid w:val="00F55CF0"/>
    <w:rsid w:val="00F62A11"/>
    <w:rsid w:val="00FB7B29"/>
    <w:rsid w:val="00FD17F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038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385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319E1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8319E1"/>
    <w:rPr>
      <w:rFonts w:ascii="Times New Roman" w:eastAsia="Times New Roman" w:hAnsi="Times New Roman" w:cs="Times New Roman"/>
      <w:sz w:val="52"/>
      <w:szCs w:val="20"/>
    </w:rPr>
  </w:style>
  <w:style w:type="paragraph" w:styleId="Subtitle">
    <w:name w:val="Subtitle"/>
    <w:basedOn w:val="Normal"/>
    <w:link w:val="SubtitleChar"/>
    <w:qFormat/>
    <w:rsid w:val="008319E1"/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8319E1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038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385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319E1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8319E1"/>
    <w:rPr>
      <w:rFonts w:ascii="Times New Roman" w:eastAsia="Times New Roman" w:hAnsi="Times New Roman" w:cs="Times New Roman"/>
      <w:sz w:val="52"/>
      <w:szCs w:val="20"/>
    </w:rPr>
  </w:style>
  <w:style w:type="paragraph" w:styleId="Subtitle">
    <w:name w:val="Subtitle"/>
    <w:basedOn w:val="Normal"/>
    <w:link w:val="SubtitleChar"/>
    <w:qFormat/>
    <w:rsid w:val="008319E1"/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8319E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2015-07-08T17:27:00Z</dcterms:created>
  <dcterms:modified xsi:type="dcterms:W3CDTF">2015-07-08T17:27:00Z</dcterms:modified>
</cp:coreProperties>
</file>